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5D426D">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D426D"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5D426D"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D426D"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5D426D"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5D1A86">
                              <w:rPr>
                                <w:rFonts w:ascii="Arial" w:hAnsi="Arial" w:cs="Arial"/>
                                <w:b/>
                                <w:bCs/>
                              </w:rPr>
                              <w:t>FORT WAYNE</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5D1A86">
                        <w:rPr>
                          <w:rFonts w:ascii="Arial" w:hAnsi="Arial" w:cs="Arial"/>
                          <w:b/>
                          <w:bCs/>
                        </w:rPr>
                        <w:t>FORT WAYNE</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5D426D">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A93151" w:rsidRPr="00A93151">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A93151" w:rsidRPr="00A93151">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AF485A" w:rsidRPr="00C30F2D" w:rsidTr="00AF485A">
        <w:trPr>
          <w:trHeight w:val="288"/>
        </w:trPr>
        <w:tc>
          <w:tcPr>
            <w:tcW w:w="3690" w:type="dxa"/>
            <w:gridSpan w:val="2"/>
            <w:vAlign w:val="center"/>
          </w:tcPr>
          <w:p w:rsidR="00AF485A" w:rsidRPr="00C30F2D" w:rsidRDefault="00AF485A" w:rsidP="00232293">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AF485A" w:rsidRPr="00C30F2D" w:rsidRDefault="00AF485A" w:rsidP="00232293">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AF485A" w:rsidRPr="00C30F2D" w:rsidRDefault="00AF485A" w:rsidP="00232293">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AF485A" w:rsidRPr="00C30F2D" w:rsidRDefault="00AF485A" w:rsidP="00232293">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A93151" w:rsidRPr="00A93151">
              <w:rPr>
                <w:rFonts w:ascii="Calibri" w:hAnsi="Calibri" w:cs="Arial"/>
                <w:b w:val="0"/>
                <w:color w:val="FF0000"/>
                <w:sz w:val="14"/>
                <w:szCs w:val="14"/>
              </w:rPr>
              <w:t>216.281.7607</w:t>
            </w:r>
            <w:r w:rsidR="005D1A86">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054" w:rsidRDefault="00857054">
      <w:r>
        <w:separator/>
      </w:r>
    </w:p>
  </w:endnote>
  <w:endnote w:type="continuationSeparator" w:id="0">
    <w:p w:rsidR="00857054" w:rsidRDefault="0085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054" w:rsidRDefault="00857054">
      <w:r>
        <w:separator/>
      </w:r>
    </w:p>
  </w:footnote>
  <w:footnote w:type="continuationSeparator" w:id="0">
    <w:p w:rsidR="00857054" w:rsidRDefault="00857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12fkm4IqKK+koaxLWaorBfs7dLR3LgOOCtR7U7aSjxsYG5K0KRDgs2WSQUIQst6OfFKb5Sezhz7ixJQ7qXQg==" w:salt="Px133YlbbQlUjRRIV46T5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2293"/>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1A86"/>
    <w:rsid w:val="005D426D"/>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2062E"/>
    <w:rsid w:val="0082182D"/>
    <w:rsid w:val="00853C14"/>
    <w:rsid w:val="00857054"/>
    <w:rsid w:val="00861469"/>
    <w:rsid w:val="008614EF"/>
    <w:rsid w:val="00873A96"/>
    <w:rsid w:val="008778B2"/>
    <w:rsid w:val="008A45C2"/>
    <w:rsid w:val="008A67E5"/>
    <w:rsid w:val="008D06A2"/>
    <w:rsid w:val="008E15A9"/>
    <w:rsid w:val="008F76AB"/>
    <w:rsid w:val="009047EC"/>
    <w:rsid w:val="0091769B"/>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365D5"/>
    <w:rsid w:val="00A40C21"/>
    <w:rsid w:val="00A47374"/>
    <w:rsid w:val="00A5592D"/>
    <w:rsid w:val="00A66A90"/>
    <w:rsid w:val="00A75846"/>
    <w:rsid w:val="00A75A9A"/>
    <w:rsid w:val="00A93151"/>
    <w:rsid w:val="00AA046B"/>
    <w:rsid w:val="00AB222D"/>
    <w:rsid w:val="00AF485A"/>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BF6984"/>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158D3"/>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C99E1D-5BD1-4C82-ACDA-D50B2A8E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78141-9906-4CB5-A9FA-8070C1FF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2018-04-19T19:21:00Z</dcterms:created>
  <dcterms:modified xsi:type="dcterms:W3CDTF">2018-04-19T19:21:00Z</dcterms:modified>
</cp:coreProperties>
</file>